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65560789"/>
    <w:p w14:paraId="57F314A4" w14:textId="456EC152" w:rsidR="00F67D83" w:rsidRDefault="00CE7C53" w:rsidP="00F67D83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0DBD922A">
                <wp:simplePos x="0" y="0"/>
                <wp:positionH relativeFrom="page">
                  <wp:posOffset>674914</wp:posOffset>
                </wp:positionH>
                <wp:positionV relativeFrom="paragraph">
                  <wp:posOffset>19141</wp:posOffset>
                </wp:positionV>
                <wp:extent cx="6239934" cy="544285"/>
                <wp:effectExtent l="0" t="0" r="8890" b="825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5442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7DD99E5B" w:rsidR="00025018" w:rsidRPr="00EC5E2C" w:rsidRDefault="00BE011B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BE011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a word from the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15pt;margin-top:1.5pt;width:491.3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7DD99E5B" w:rsidR="00025018" w:rsidRPr="00EC5E2C" w:rsidRDefault="00BE011B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BE011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a word from the box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20"/>
        <w:tblW w:w="0" w:type="auto"/>
        <w:jc w:val="center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D35DE2" w:rsidRPr="00D35DE2" w14:paraId="1C5D4AA7" w14:textId="77777777" w:rsidTr="00D35D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vAlign w:val="center"/>
            <w:hideMark/>
          </w:tcPr>
          <w:p w14:paraId="1F3E3F44" w14:textId="77777777" w:rsidR="00D35DE2" w:rsidRPr="00D35DE2" w:rsidRDefault="00D35DE2" w:rsidP="00D35DE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chain</w:t>
            </w:r>
          </w:p>
        </w:tc>
        <w:tc>
          <w:tcPr>
            <w:tcW w:w="2214" w:type="dxa"/>
            <w:vAlign w:val="center"/>
            <w:hideMark/>
          </w:tcPr>
          <w:p w14:paraId="320DCB4D" w14:textId="77777777" w:rsidR="00D35DE2" w:rsidRPr="00D35DE2" w:rsidRDefault="00D35DE2" w:rsidP="00D35D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condensed</w:t>
            </w:r>
          </w:p>
        </w:tc>
        <w:tc>
          <w:tcPr>
            <w:tcW w:w="2214" w:type="dxa"/>
            <w:vAlign w:val="center"/>
            <w:hideMark/>
          </w:tcPr>
          <w:p w14:paraId="563D1A45" w14:textId="77777777" w:rsidR="00D35DE2" w:rsidRPr="00D35DE2" w:rsidRDefault="00D35DE2" w:rsidP="00D35D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lucrative</w:t>
            </w:r>
          </w:p>
        </w:tc>
        <w:tc>
          <w:tcPr>
            <w:tcW w:w="2214" w:type="dxa"/>
            <w:vAlign w:val="center"/>
            <w:hideMark/>
          </w:tcPr>
          <w:p w14:paraId="0125A5FB" w14:textId="77777777" w:rsidR="00D35DE2" w:rsidRPr="00D35DE2" w:rsidRDefault="00D35DE2" w:rsidP="00D35D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span</w:t>
            </w:r>
          </w:p>
        </w:tc>
      </w:tr>
      <w:tr w:rsidR="00D35DE2" w:rsidRPr="00D35DE2" w14:paraId="071C834F" w14:textId="77777777" w:rsidTr="00D35D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  <w:vAlign w:val="center"/>
            <w:hideMark/>
          </w:tcPr>
          <w:p w14:paraId="4205B28C" w14:textId="77777777" w:rsidR="00D35DE2" w:rsidRPr="00D35DE2" w:rsidRDefault="00D35DE2" w:rsidP="00D35DE2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commonplace</w:t>
            </w:r>
          </w:p>
        </w:tc>
        <w:tc>
          <w:tcPr>
            <w:tcW w:w="2214" w:type="dxa"/>
            <w:vAlign w:val="center"/>
            <w:hideMark/>
          </w:tcPr>
          <w:p w14:paraId="6F9F8DF2" w14:textId="77777777" w:rsidR="00D35DE2" w:rsidRPr="00D35DE2" w:rsidRDefault="00D35DE2" w:rsidP="00D35D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sz w:val="32"/>
                <w:szCs w:val="32"/>
              </w:rPr>
              <w:t>determine</w:t>
            </w:r>
          </w:p>
        </w:tc>
        <w:tc>
          <w:tcPr>
            <w:tcW w:w="2214" w:type="dxa"/>
            <w:vAlign w:val="center"/>
            <w:hideMark/>
          </w:tcPr>
          <w:p w14:paraId="5715606B" w14:textId="77777777" w:rsidR="00D35DE2" w:rsidRPr="00D35DE2" w:rsidRDefault="00D35DE2" w:rsidP="00D35D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sz w:val="32"/>
                <w:szCs w:val="32"/>
              </w:rPr>
              <w:t>rank</w:t>
            </w:r>
          </w:p>
        </w:tc>
        <w:tc>
          <w:tcPr>
            <w:tcW w:w="2214" w:type="dxa"/>
            <w:vAlign w:val="center"/>
            <w:hideMark/>
          </w:tcPr>
          <w:p w14:paraId="6A20CB1A" w14:textId="77777777" w:rsidR="00D35DE2" w:rsidRPr="00D35DE2" w:rsidRDefault="00D35DE2" w:rsidP="00D35D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D35DE2">
              <w:rPr>
                <w:rFonts w:ascii="Times New Roman" w:hAnsi="Times New Roman" w:cs="Times New Roman"/>
                <w:sz w:val="32"/>
                <w:szCs w:val="32"/>
              </w:rPr>
              <w:t>steep</w:t>
            </w:r>
          </w:p>
        </w:tc>
      </w:tr>
    </w:tbl>
    <w:p w14:paraId="60A2556D" w14:textId="77777777" w:rsidR="001D123A" w:rsidRDefault="001D123A" w:rsidP="0037720C"/>
    <w:p w14:paraId="3D758903" w14:textId="77777777" w:rsidR="00BE011B" w:rsidRPr="0037720C" w:rsidRDefault="00BE011B" w:rsidP="0037720C"/>
    <w:p w14:paraId="2DE36322" w14:textId="77777777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1. This clothing shop has been very ____________________. It has made a lot of money for the owner.</w:t>
      </w:r>
    </w:p>
    <w:p w14:paraId="275CEAA1" w14:textId="0CBA4D6F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2. Did they ____________________ that he is now the richest man in the world?</w:t>
      </w:r>
    </w:p>
    <w:p w14:paraId="64748060" w14:textId="6239637A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3. The cost of housing in the city is ____________________. Not many people can afford a large apartment.</w:t>
      </w:r>
    </w:p>
    <w:p w14:paraId="0FECEE53" w14:textId="4EAA3C73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4. McDonalds is a restaurant ____________________. There are restaurants, with the same name, all over the world.</w:t>
      </w:r>
    </w:p>
    <w:p w14:paraId="2E203A14" w14:textId="406115BE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5. Will English ____________________ second as the most spoken language in the world?</w:t>
      </w:r>
    </w:p>
    <w:p w14:paraId="485D92EE" w14:textId="7C039A64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6. Personal computers are ____________________ now. Many people have them.</w:t>
      </w:r>
    </w:p>
    <w:p w14:paraId="63BC4594" w14:textId="05E6CF70" w:rsidR="00D35DE2" w:rsidRPr="00D35DE2" w:rsidRDefault="00D35DE2" w:rsidP="00D35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35DE2">
        <w:rPr>
          <w:rFonts w:ascii="Times New Roman" w:hAnsi="Times New Roman" w:cs="Times New Roman"/>
          <w:sz w:val="28"/>
          <w:szCs w:val="28"/>
        </w:rPr>
        <w:t>7. They are building a new bridge to ____________________ the river.</w:t>
      </w:r>
    </w:p>
    <w:p w14:paraId="664BA01F" w14:textId="48C62160" w:rsidR="0037720C" w:rsidRPr="00D35DE2" w:rsidRDefault="00D35DE2" w:rsidP="00D35DE2">
      <w:pPr>
        <w:spacing w:line="360" w:lineRule="auto"/>
        <w:rPr>
          <w:sz w:val="24"/>
          <w:szCs w:val="24"/>
          <w:rtl/>
        </w:rPr>
      </w:pPr>
      <w:r w:rsidRPr="00D35DE2">
        <w:rPr>
          <w:rFonts w:ascii="Times New Roman" w:hAnsi="Times New Roman" w:cs="Times New Roman"/>
          <w:sz w:val="28"/>
          <w:szCs w:val="28"/>
        </w:rPr>
        <w:t>8. This research paper is too long. It needs to be ____________________.</w:t>
      </w:r>
    </w:p>
    <w:p w14:paraId="12084020" w14:textId="77777777" w:rsidR="0037720C" w:rsidRPr="0037720C" w:rsidRDefault="0037720C" w:rsidP="0037720C"/>
    <w:sectPr w:rsidR="0037720C" w:rsidRPr="0037720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F79F2" w14:textId="77777777" w:rsidR="00BC7561" w:rsidRDefault="00BC7561" w:rsidP="0085411C">
      <w:pPr>
        <w:spacing w:after="0" w:line="240" w:lineRule="auto"/>
      </w:pPr>
      <w:r>
        <w:separator/>
      </w:r>
    </w:p>
  </w:endnote>
  <w:endnote w:type="continuationSeparator" w:id="0">
    <w:p w14:paraId="7BBEC84D" w14:textId="77777777" w:rsidR="00BC7561" w:rsidRDefault="00BC7561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AE242" w14:textId="77777777" w:rsidR="00BC7561" w:rsidRDefault="00BC7561" w:rsidP="0085411C">
      <w:pPr>
        <w:spacing w:after="0" w:line="240" w:lineRule="auto"/>
      </w:pPr>
      <w:r>
        <w:separator/>
      </w:r>
    </w:p>
  </w:footnote>
  <w:footnote w:type="continuationSeparator" w:id="0">
    <w:p w14:paraId="52F3163F" w14:textId="77777777" w:rsidR="00BC7561" w:rsidRDefault="00BC7561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C4C301F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86F2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C4C301F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86F2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778B3812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9B5E65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3</w:t>
                          </w:r>
                        </w:p>
                        <w:p w14:paraId="2F9CBC08" w14:textId="77777777" w:rsidR="009B5E65" w:rsidRPr="008A08CC" w:rsidRDefault="009B5E65" w:rsidP="009B5E65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u w:val="single"/>
                              <w:lang w:bidi="ar-EG"/>
                            </w:rPr>
                          </w:pPr>
                          <w:r w:rsidRPr="008A08CC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24"/>
                              <w:szCs w:val="24"/>
                              <w:lang w:bidi="ar-EG"/>
                            </w:rPr>
                            <w:t>What Will They Think of Next?</w:t>
                          </w:r>
                        </w:p>
                        <w:p w14:paraId="4FAFF8E0" w14:textId="32F301E7" w:rsidR="00E44F39" w:rsidRPr="00E44F39" w:rsidRDefault="00E44F39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778B3812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9B5E65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3</w:t>
                    </w:r>
                  </w:p>
                  <w:p w14:paraId="2F9CBC08" w14:textId="77777777" w:rsidR="009B5E65" w:rsidRPr="008A08CC" w:rsidRDefault="009B5E65" w:rsidP="009B5E65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u w:val="single"/>
                        <w:lang w:bidi="ar-EG"/>
                      </w:rPr>
                    </w:pPr>
                    <w:r w:rsidRPr="008A08CC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24"/>
                        <w:szCs w:val="24"/>
                        <w:lang w:bidi="ar-EG"/>
                      </w:rPr>
                      <w:t>What Will They Think of Next?</w:t>
                    </w:r>
                  </w:p>
                  <w:p w14:paraId="4FAFF8E0" w14:textId="32F301E7" w:rsidR="00E44F39" w:rsidRPr="00E44F39" w:rsidRDefault="00E44F39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03596"/>
    <w:rsid w:val="0000785D"/>
    <w:rsid w:val="00024500"/>
    <w:rsid w:val="00025018"/>
    <w:rsid w:val="0004155D"/>
    <w:rsid w:val="0004430E"/>
    <w:rsid w:val="0005167A"/>
    <w:rsid w:val="00061BB5"/>
    <w:rsid w:val="00066920"/>
    <w:rsid w:val="00073D32"/>
    <w:rsid w:val="00074908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F74A1"/>
    <w:rsid w:val="00106AD3"/>
    <w:rsid w:val="00116ECB"/>
    <w:rsid w:val="00124432"/>
    <w:rsid w:val="00137371"/>
    <w:rsid w:val="00145036"/>
    <w:rsid w:val="00161C40"/>
    <w:rsid w:val="00186F27"/>
    <w:rsid w:val="0019434A"/>
    <w:rsid w:val="001A1231"/>
    <w:rsid w:val="001A6DCD"/>
    <w:rsid w:val="001B15EC"/>
    <w:rsid w:val="001B6A65"/>
    <w:rsid w:val="001C4656"/>
    <w:rsid w:val="001C5F09"/>
    <w:rsid w:val="001C797D"/>
    <w:rsid w:val="001D123A"/>
    <w:rsid w:val="001E599E"/>
    <w:rsid w:val="001F2E14"/>
    <w:rsid w:val="002065D1"/>
    <w:rsid w:val="00207509"/>
    <w:rsid w:val="002209E4"/>
    <w:rsid w:val="00221F0D"/>
    <w:rsid w:val="00225AF0"/>
    <w:rsid w:val="002276D1"/>
    <w:rsid w:val="00240F6B"/>
    <w:rsid w:val="002411CE"/>
    <w:rsid w:val="00266685"/>
    <w:rsid w:val="00275A64"/>
    <w:rsid w:val="002804A2"/>
    <w:rsid w:val="00280541"/>
    <w:rsid w:val="002820F5"/>
    <w:rsid w:val="002A2D89"/>
    <w:rsid w:val="002C34D7"/>
    <w:rsid w:val="002D2567"/>
    <w:rsid w:val="002E6167"/>
    <w:rsid w:val="002E6A28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B4932"/>
    <w:rsid w:val="003D03B5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50035C"/>
    <w:rsid w:val="00515776"/>
    <w:rsid w:val="00540510"/>
    <w:rsid w:val="00551967"/>
    <w:rsid w:val="00552391"/>
    <w:rsid w:val="00554F16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8096C"/>
    <w:rsid w:val="0068623B"/>
    <w:rsid w:val="00687331"/>
    <w:rsid w:val="00694403"/>
    <w:rsid w:val="006B3BBE"/>
    <w:rsid w:val="006C21E8"/>
    <w:rsid w:val="006D037A"/>
    <w:rsid w:val="006D5DA4"/>
    <w:rsid w:val="00702535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95088"/>
    <w:rsid w:val="008A3933"/>
    <w:rsid w:val="008B598B"/>
    <w:rsid w:val="008E70FA"/>
    <w:rsid w:val="008F05E0"/>
    <w:rsid w:val="008F6200"/>
    <w:rsid w:val="00920A73"/>
    <w:rsid w:val="00925DA7"/>
    <w:rsid w:val="00930A15"/>
    <w:rsid w:val="009315F0"/>
    <w:rsid w:val="00946EEF"/>
    <w:rsid w:val="00950E37"/>
    <w:rsid w:val="00955AA0"/>
    <w:rsid w:val="009655BD"/>
    <w:rsid w:val="00984F2A"/>
    <w:rsid w:val="00991B36"/>
    <w:rsid w:val="009A375E"/>
    <w:rsid w:val="009B5E65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C7561"/>
    <w:rsid w:val="00BD2789"/>
    <w:rsid w:val="00BE011B"/>
    <w:rsid w:val="00C0738E"/>
    <w:rsid w:val="00C104FB"/>
    <w:rsid w:val="00C11443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35DE2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6F50"/>
    <w:rsid w:val="00F20F09"/>
    <w:rsid w:val="00F27516"/>
    <w:rsid w:val="00F313FF"/>
    <w:rsid w:val="00F51EC0"/>
    <w:rsid w:val="00F55C8B"/>
    <w:rsid w:val="00F67D83"/>
    <w:rsid w:val="00FB5699"/>
    <w:rsid w:val="00FB56E2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1">
    <w:name w:val="Grid Table 2 Accent 1"/>
    <w:basedOn w:val="a1"/>
    <w:uiPriority w:val="47"/>
    <w:rsid w:val="001D123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Grid Table 2 Accent 2"/>
    <w:basedOn w:val="a1"/>
    <w:uiPriority w:val="47"/>
    <w:rsid w:val="00BE011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2024-07-16T18:44:00Z</dcterms:created>
  <dcterms:modified xsi:type="dcterms:W3CDTF">2024-07-26T18:55:00Z</dcterms:modified>
</cp:coreProperties>
</file>